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6.5 </w:t>
      </w:r>
      <w:r>
        <w:rPr>
          <w:rFonts w:hint="eastAsia"/>
          <w:b/>
          <w:bCs/>
          <w:sz w:val="28"/>
          <w:szCs w:val="36"/>
        </w:rPr>
        <w:t>两</w:t>
      </w:r>
      <w:r>
        <w:rPr>
          <w:rFonts w:hint="eastAsia"/>
          <w:b/>
          <w:bCs/>
          <w:sz w:val="28"/>
          <w:szCs w:val="36"/>
          <w:lang w:eastAsia="zh-CN"/>
        </w:rPr>
        <w:t>位数加三位数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eastAsia"/>
        </w:rPr>
      </w:pPr>
      <w:r>
        <w:rPr>
          <w:rFonts w:hint="eastAsia"/>
        </w:rPr>
        <w:t>1．算一算。</w:t>
      </w:r>
    </w:p>
    <w:p>
      <w:pPr>
        <w:rPr>
          <w:rFonts w:hint="eastAsia"/>
        </w:rPr>
      </w:pPr>
      <w:r>
        <w:drawing>
          <wp:inline distT="0" distB="0" distL="114300" distR="114300">
            <wp:extent cx="4812665" cy="469265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266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2．改正下列竖式中的错误。</w:t>
      </w:r>
    </w:p>
    <w:p>
      <w:pPr>
        <w:rPr>
          <w:rFonts w:hint="eastAsia"/>
        </w:rPr>
      </w:pPr>
      <w:r>
        <w:drawing>
          <wp:inline distT="0" distB="0" distL="114300" distR="114300">
            <wp:extent cx="5044440" cy="1115695"/>
            <wp:effectExtent l="0" t="0" r="381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4444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3．用竖式计算，并验算。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215+308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84+361=    152+408=    256+518</w:t>
      </w:r>
      <w:r>
        <w:rPr>
          <w:rFonts w:hint="eastAsia"/>
          <w:lang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台平板电脑多少元？</w:t>
      </w:r>
    </w:p>
    <w:p>
      <w:pPr>
        <w:rPr>
          <w:rFonts w:hint="eastAsia"/>
        </w:rPr>
      </w:pPr>
      <w:r>
        <w:drawing>
          <wp:inline distT="0" distB="0" distL="114300" distR="114300">
            <wp:extent cx="2020570" cy="1130935"/>
            <wp:effectExtent l="0" t="0" r="17780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20570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5．李阿姨带的钱可以任意买两件不同的玩具。你知道李阿姨最少带了多少元吗？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5017135" cy="819785"/>
            <wp:effectExtent l="0" t="0" r="12065" b="184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1713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填一填。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4998720" cy="923290"/>
            <wp:effectExtent l="0" t="0" r="11430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9872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057400" cy="429895"/>
            <wp:effectExtent l="0" t="0" r="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038985" cy="426720"/>
            <wp:effectExtent l="0" t="0" r="18415" b="1143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3898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3. 523</w:t>
      </w:r>
      <w:r>
        <w:rPr>
          <w:rFonts w:hint="eastAsia"/>
          <w:lang w:eastAsia="zh-CN"/>
        </w:rPr>
        <w:t>；</w:t>
      </w:r>
      <w:r>
        <w:rPr>
          <w:rFonts w:hint="eastAsia"/>
        </w:rPr>
        <w:t>445</w:t>
      </w:r>
      <w:r>
        <w:rPr>
          <w:rFonts w:hint="eastAsia"/>
          <w:lang w:eastAsia="zh-CN"/>
        </w:rPr>
        <w:t>；</w:t>
      </w:r>
      <w:r>
        <w:rPr>
          <w:rFonts w:hint="eastAsia"/>
        </w:rPr>
        <w:t>560</w:t>
      </w:r>
      <w:r>
        <w:rPr>
          <w:rFonts w:hint="eastAsia"/>
          <w:lang w:eastAsia="zh-CN"/>
        </w:rPr>
        <w:t>；</w:t>
      </w:r>
      <w:r>
        <w:rPr>
          <w:rFonts w:hint="eastAsia"/>
        </w:rPr>
        <w:t>774  （竖式、验算略）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4. 536+227=763(元)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答：一台平板电脑763元。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5. 171+268</w:t>
      </w:r>
      <w:r>
        <w:rPr>
          <w:rFonts w:hint="eastAsia"/>
          <w:lang w:eastAsia="zh-CN"/>
        </w:rPr>
        <w:t>=</w:t>
      </w:r>
      <w:r>
        <w:rPr>
          <w:rFonts w:hint="eastAsia"/>
        </w:rPr>
        <w:t>439（元）答：李阿姨最少带了439元。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6．</w:t>
      </w:r>
      <w:r>
        <w:drawing>
          <wp:inline distT="0" distB="0" distL="114300" distR="114300">
            <wp:extent cx="2343785" cy="609600"/>
            <wp:effectExtent l="0" t="0" r="1841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437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C2340"/>
    <w:rsid w:val="02701E69"/>
    <w:rsid w:val="04295BE1"/>
    <w:rsid w:val="11E60C42"/>
    <w:rsid w:val="136855CD"/>
    <w:rsid w:val="18FF27D2"/>
    <w:rsid w:val="1F6B1C1E"/>
    <w:rsid w:val="20796964"/>
    <w:rsid w:val="29D157DE"/>
    <w:rsid w:val="3A067E88"/>
    <w:rsid w:val="3E446559"/>
    <w:rsid w:val="40554983"/>
    <w:rsid w:val="408930F9"/>
    <w:rsid w:val="42017921"/>
    <w:rsid w:val="518E2F3F"/>
    <w:rsid w:val="51A52BBB"/>
    <w:rsid w:val="555F2E0A"/>
    <w:rsid w:val="59724F41"/>
    <w:rsid w:val="5E19326B"/>
    <w:rsid w:val="645937CC"/>
    <w:rsid w:val="66750685"/>
    <w:rsid w:val="68CB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2020-05-08T08:19:00Z</dcterms:created>
  <dc:creator>Administrator</dc:creator>
  <cp:lastModifiedBy>Puff  Grace</cp:lastModifiedBy>
  <dcterms:modified xsi:type="dcterms:W3CDTF">2020-05-20T09:35:40Z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